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03-06/2026/1373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Докучаевск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Докучаевск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10753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03-06/2026/1373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